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FFF8A" w14:textId="77777777" w:rsidR="008747B3" w:rsidRDefault="008747B3"/>
    <w:p w14:paraId="2F177D7A" w14:textId="06595E1C" w:rsidR="008747B3" w:rsidRDefault="002E6671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202</w:t>
      </w:r>
      <w:r w:rsidR="00051606">
        <w:rPr>
          <w:rFonts w:eastAsia="黑体"/>
          <w:sz w:val="32"/>
          <w:szCs w:val="32"/>
        </w:rPr>
        <w:t>6</w:t>
      </w:r>
      <w:r>
        <w:rPr>
          <w:rFonts w:eastAsia="黑体" w:hint="eastAsia"/>
          <w:sz w:val="32"/>
          <w:szCs w:val="32"/>
        </w:rPr>
        <w:t>年推荐优秀应届本科毕业生免试攻读研究生推荐意见书</w:t>
      </w:r>
    </w:p>
    <w:p w14:paraId="247C8519" w14:textId="77777777" w:rsidR="008747B3" w:rsidRDefault="0000417E">
      <w:r>
        <w:rPr>
          <w:sz w:val="20"/>
        </w:rPr>
        <w:pict w14:anchorId="6E1A05BD">
          <v:line id="_x0000_s1043" style="position:absolute;left:0;text-align:left;flip:y;z-index:251675648;mso-position-horizontal-relative:page;mso-width-relative:page;mso-height-relative:page" from="70.9pt,7.8pt" to="520.9pt,7.8pt" strokeweight="1.5pt">
            <w10:wrap anchorx="page"/>
          </v:line>
        </w:pict>
      </w:r>
    </w:p>
    <w:p w14:paraId="0DF1175C" w14:textId="77777777" w:rsidR="008747B3" w:rsidRDefault="002E6671">
      <w:pPr>
        <w:rPr>
          <w:b/>
          <w:bCs/>
        </w:rPr>
      </w:pPr>
      <w:r>
        <w:rPr>
          <w:rFonts w:hint="eastAsia"/>
          <w:b/>
          <w:bCs/>
        </w:rPr>
        <w:t>（以下各栏由考生填写）</w:t>
      </w:r>
    </w:p>
    <w:p w14:paraId="65A4783E" w14:textId="77777777" w:rsidR="008747B3" w:rsidRDefault="008747B3"/>
    <w:p w14:paraId="6275A424" w14:textId="77777777" w:rsidR="008747B3" w:rsidRDefault="002E6671">
      <w:pPr>
        <w:ind w:firstLineChars="200" w:firstLine="420"/>
      </w:pPr>
      <w:r>
        <w:rPr>
          <w:rFonts w:hint="eastAsia"/>
        </w:rPr>
        <w:t>考生姓名</w:t>
      </w:r>
      <w:r>
        <w:tab/>
      </w:r>
      <w:r>
        <w:tab/>
        <w:t xml:space="preserve">     </w:t>
      </w:r>
      <w:r>
        <w:rPr>
          <w:rFonts w:hint="eastAsia"/>
        </w:rPr>
        <w:t xml:space="preserve">    </w:t>
      </w:r>
      <w:r>
        <w:rPr>
          <w:rFonts w:hint="eastAsia"/>
        </w:rPr>
        <w:t>出生年月</w:t>
      </w:r>
      <w:r>
        <w:tab/>
      </w:r>
      <w:r>
        <w:tab/>
      </w:r>
      <w:r>
        <w:tab/>
      </w:r>
      <w:r>
        <w:rPr>
          <w:rFonts w:hint="eastAsia"/>
        </w:rPr>
        <w:t xml:space="preserve"> </w:t>
      </w:r>
      <w:r>
        <w:rPr>
          <w:rFonts w:hint="eastAsia"/>
        </w:rPr>
        <w:t>政治面貌</w:t>
      </w:r>
      <w:r>
        <w:tab/>
        <w:t xml:space="preserve">       </w:t>
      </w:r>
      <w:r>
        <w:rPr>
          <w:rFonts w:hint="eastAsia"/>
        </w:rPr>
        <w:t>居住</w:t>
      </w:r>
      <w:r>
        <w:tab/>
        <w:t xml:space="preserve">    </w:t>
      </w:r>
      <w:r>
        <w:rPr>
          <w:rFonts w:hint="eastAsia"/>
        </w:rPr>
        <w:t>省</w:t>
      </w:r>
      <w:r>
        <w:tab/>
        <w:t xml:space="preserve">    </w:t>
      </w:r>
      <w:r>
        <w:rPr>
          <w:rFonts w:hint="eastAsia"/>
        </w:rPr>
        <w:t>市</w:t>
      </w:r>
      <w:r>
        <w:t>/</w:t>
      </w:r>
      <w:r>
        <w:rPr>
          <w:rFonts w:hint="eastAsia"/>
        </w:rPr>
        <w:t>县</w:t>
      </w:r>
    </w:p>
    <w:p w14:paraId="779A031D" w14:textId="77777777" w:rsidR="008747B3" w:rsidRDefault="0000417E">
      <w:r>
        <w:rPr>
          <w:sz w:val="20"/>
        </w:rPr>
        <w:pict w14:anchorId="775B09EF">
          <v:line id="_x0000_s1031" style="position:absolute;left:0;text-align:left;z-index:251664384;mso-position-horizontal-relative:page;mso-width-relative:page;mso-height-relative:page" from="457.9pt,0" to="489.4pt,0">
            <w10:wrap anchorx="page"/>
          </v:line>
        </w:pict>
      </w:r>
      <w:r>
        <w:rPr>
          <w:sz w:val="20"/>
        </w:rPr>
        <w:pict w14:anchorId="5D98A02B">
          <v:line id="_x0000_s1030" style="position:absolute;left:0;text-align:left;z-index:251663360;mso-position-horizontal-relative:page;mso-width-relative:page;mso-height-relative:page" from="421.9pt,0" to="448.9pt,0">
            <w10:wrap anchorx="page"/>
          </v:line>
        </w:pict>
      </w:r>
      <w:r>
        <w:rPr>
          <w:sz w:val="20"/>
        </w:rPr>
        <w:pict w14:anchorId="5B7D056A">
          <v:line id="_x0000_s1029" style="position:absolute;left:0;text-align:left;z-index:251662336;mso-position-horizontal-relative:page;mso-width-relative:page;mso-height-relative:page" from="340.9pt,0" to="377.65pt,0">
            <w10:wrap anchorx="page"/>
          </v:line>
        </w:pict>
      </w:r>
      <w:r>
        <w:rPr>
          <w:sz w:val="20"/>
        </w:rPr>
        <w:pict w14:anchorId="16F5CDDE">
          <v:line id="_x0000_s1028" style="position:absolute;left:0;text-align:left;z-index:251661312;mso-position-horizontal-relative:page;mso-width-relative:page;mso-height-relative:page" from="248.1pt,0" to="302.1pt,0">
            <w10:wrap anchorx="page"/>
          </v:line>
        </w:pict>
      </w:r>
      <w:r>
        <w:rPr>
          <w:sz w:val="20"/>
        </w:rPr>
        <w:pict w14:anchorId="406FE459">
          <v:line id="_x0000_s1026" style="position:absolute;left:0;text-align:left;z-index:251659264;mso-position-horizontal-relative:page;mso-width-relative:page;mso-height-relative:page" from="131.1pt,0" to="194.1pt,0">
            <w10:wrap anchorx="page"/>
          </v:line>
        </w:pict>
      </w:r>
      <w:r>
        <w:rPr>
          <w:sz w:val="20"/>
        </w:rPr>
        <w:pict w14:anchorId="2629DA8E">
          <v:line id="_x0000_s1027" style="position:absolute;left:0;text-align:left;z-index:251660288;mso-position-horizontal-relative:page;mso-width-relative:page;mso-height-relative:page" from="88.55pt,0" to="88.55pt,0">
            <w10:wrap anchorx="page"/>
          </v:line>
        </w:pict>
      </w:r>
      <w:r>
        <w:rPr>
          <w:sz w:val="20"/>
        </w:rPr>
        <w:pict w14:anchorId="06D33554">
          <v:line id="_x0000_s1033" style="position:absolute;left:0;text-align:left;z-index:251665408;mso-position-horizontal-relative:page;mso-width-relative:page;mso-height-relative:page" from="360.1pt,29.1pt" to="497.9pt,29.1pt">
            <w10:wrap anchorx="page"/>
          </v:line>
        </w:pict>
      </w:r>
    </w:p>
    <w:p w14:paraId="6056C5B9" w14:textId="77777777" w:rsidR="008747B3" w:rsidRDefault="0000417E">
      <w:pPr>
        <w:ind w:firstLineChars="210" w:firstLine="420"/>
      </w:pPr>
      <w:r>
        <w:rPr>
          <w:sz w:val="20"/>
        </w:rPr>
        <w:pict w14:anchorId="0BA6677F">
          <v:line id="_x0000_s1034" style="position:absolute;left:0;text-align:left;z-index:251666432;mso-position-horizontal-relative:page;mso-width-relative:page;mso-height-relative:page" from="227.15pt,13pt" to="263.15pt,13pt">
            <w10:wrap anchorx="page"/>
          </v:line>
        </w:pict>
      </w:r>
      <w:r>
        <w:rPr>
          <w:sz w:val="20"/>
        </w:rPr>
        <w:pict w14:anchorId="06300EEA">
          <v:line id="_x0000_s1036" style="position:absolute;left:0;text-align:left;z-index:251668480;mso-position-horizontal-relative:page;mso-width-relative:page;mso-height-relative:page" from="316.5pt,13.65pt" to="334.5pt,13.65pt">
            <w10:wrap anchorx="page"/>
          </v:line>
        </w:pict>
      </w:r>
      <w:r>
        <w:rPr>
          <w:sz w:val="20"/>
        </w:rPr>
        <w:pict w14:anchorId="5BEA49F9">
          <v:line id="_x0000_s1035" style="position:absolute;left:0;text-align:left;z-index:251667456;mso-position-horizontal-relative:page;mso-width-relative:page;mso-height-relative:page" from="286.9pt,13.65pt" to="304.9pt,13.65pt">
            <w10:wrap anchorx="page"/>
          </v:line>
        </w:pict>
      </w:r>
      <w:r>
        <w:rPr>
          <w:sz w:val="20"/>
        </w:rPr>
        <w:pict w14:anchorId="0CAA1724">
          <v:line id="_x0000_s1037" style="position:absolute;left:0;text-align:left;z-index:251669504;mso-position-horizontal-relative:page;mso-width-relative:page;mso-height-relative:page" from="408.2pt,12.9pt" to="521.6pt,12.9pt">
            <w10:wrap anchorx="page"/>
          </v:line>
        </w:pict>
      </w:r>
      <w:r w:rsidR="002E6671">
        <w:rPr>
          <w:rFonts w:hint="eastAsia"/>
        </w:rPr>
        <w:t>考生已获得、将获得最高学位</w:t>
      </w:r>
      <w:r w:rsidR="002E6671">
        <w:tab/>
      </w:r>
      <w:r w:rsidR="002E6671">
        <w:tab/>
        <w:t xml:space="preserve"> </w:t>
      </w:r>
      <w:r w:rsidR="002E6671">
        <w:rPr>
          <w:rFonts w:hint="eastAsia"/>
        </w:rPr>
        <w:t>（</w:t>
      </w:r>
      <w:r w:rsidR="002E6671">
        <w:t xml:space="preserve">   </w:t>
      </w:r>
      <w:r w:rsidR="002E6671">
        <w:rPr>
          <w:rFonts w:hint="eastAsia"/>
        </w:rPr>
        <w:t xml:space="preserve">  </w:t>
      </w:r>
      <w:r w:rsidR="002E6671">
        <w:t xml:space="preserve"> </w:t>
      </w:r>
      <w:r w:rsidR="002E6671">
        <w:rPr>
          <w:rFonts w:hint="eastAsia"/>
        </w:rPr>
        <w:t>年</w:t>
      </w:r>
      <w:r w:rsidR="002E6671">
        <w:t xml:space="preserve">    </w:t>
      </w:r>
      <w:r w:rsidR="002E6671">
        <w:rPr>
          <w:rFonts w:hint="eastAsia"/>
        </w:rPr>
        <w:t>月），授予单位</w:t>
      </w:r>
    </w:p>
    <w:p w14:paraId="4EDDA516" w14:textId="77777777" w:rsidR="008747B3" w:rsidRDefault="008747B3"/>
    <w:p w14:paraId="07C172DB" w14:textId="77777777" w:rsidR="008747B3" w:rsidRDefault="002E6671">
      <w:pPr>
        <w:ind w:firstLineChars="200" w:firstLine="420"/>
      </w:pPr>
      <w:r>
        <w:rPr>
          <w:rFonts w:hint="eastAsia"/>
        </w:rPr>
        <w:t>考生通信地址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日填写</w:t>
      </w:r>
    </w:p>
    <w:p w14:paraId="4E2C10B0" w14:textId="77777777" w:rsidR="008747B3" w:rsidRDefault="0000417E">
      <w:r>
        <w:rPr>
          <w:sz w:val="20"/>
        </w:rPr>
        <w:pict w14:anchorId="4EC31523">
          <v:line id="_x0000_s1038" style="position:absolute;left:0;text-align:left;z-index:251670528;mso-position-horizontal-relative:page;mso-width-relative:page;mso-height-relative:page" from="157pt,0" to="340.9pt,0">
            <w10:wrap anchorx="page"/>
          </v:line>
        </w:pict>
      </w:r>
      <w:r>
        <w:rPr>
          <w:sz w:val="20"/>
        </w:rPr>
        <w:pict w14:anchorId="27815ED0">
          <v:line id="_x0000_s1041" style="position:absolute;left:0;text-align:left;z-index:251673600;mso-position-horizontal-relative:page;mso-width-relative:page;mso-height-relative:page" from="443.85pt,0" to="458.45pt,0">
            <w10:wrap anchorx="page"/>
          </v:line>
        </w:pict>
      </w:r>
      <w:r>
        <w:rPr>
          <w:sz w:val="20"/>
        </w:rPr>
        <w:pict w14:anchorId="2A4FB16C">
          <v:line id="_x0000_s1040" style="position:absolute;left:0;text-align:left;z-index:251672576;mso-position-horizontal-relative:page;mso-width-relative:page;mso-height-relative:page" from="417.35pt,0" to="431.45pt,0">
            <w10:wrap anchorx="page"/>
          </v:line>
        </w:pict>
      </w:r>
      <w:r>
        <w:rPr>
          <w:sz w:val="20"/>
        </w:rPr>
        <w:pict w14:anchorId="5DA49171">
          <v:line id="_x0000_s1039" style="position:absolute;left:0;text-align:left;z-index:251671552;mso-position-horizontal-relative:page;mso-width-relative:page;mso-height-relative:page" from="367.35pt,0" to="404.45pt,0">
            <w10:wrap anchorx="page"/>
          </v:line>
        </w:pict>
      </w:r>
      <w:r w:rsidR="002E6671">
        <w:t xml:space="preserve">  </w:t>
      </w:r>
    </w:p>
    <w:p w14:paraId="3652CB07" w14:textId="77777777" w:rsidR="008747B3" w:rsidRDefault="008747B3">
      <w:pPr>
        <w:jc w:val="center"/>
        <w:rPr>
          <w:b/>
          <w:bCs/>
        </w:rPr>
      </w:pPr>
    </w:p>
    <w:p w14:paraId="07781277" w14:textId="2230AC1B" w:rsidR="008747B3" w:rsidRDefault="0000417E">
      <w:pPr>
        <w:ind w:firstLineChars="200" w:firstLine="400"/>
        <w:rPr>
          <w:b/>
          <w:bCs/>
        </w:rPr>
      </w:pPr>
      <w:r>
        <w:rPr>
          <w:sz w:val="20"/>
        </w:rPr>
        <w:pict w14:anchorId="1491C1E6">
          <v:line id="_x0000_s1042" style="position:absolute;left:0;text-align:left;z-index:251674624;mso-position-horizontal-relative:page;mso-width-relative:page;mso-height-relative:page" from="70.9pt,0" to="520.9pt,0" strokeweight="1.5pt">
            <w10:wrap anchorx="page"/>
          </v:line>
        </w:pict>
      </w:r>
      <w:r w:rsidR="002E6671">
        <w:rPr>
          <w:rFonts w:hint="eastAsia"/>
          <w:b/>
          <w:bCs/>
        </w:rPr>
        <w:t>以下各栏及背面内容由推荐人填写，推荐人应有</w:t>
      </w:r>
      <w:r w:rsidR="002E6671">
        <w:rPr>
          <w:rFonts w:hint="eastAsia"/>
          <w:b/>
          <w:bCs/>
        </w:rPr>
        <w:t>202</w:t>
      </w:r>
      <w:r>
        <w:rPr>
          <w:b/>
          <w:bCs/>
        </w:rPr>
        <w:t>6</w:t>
      </w:r>
      <w:bookmarkStart w:id="0" w:name="_GoBack"/>
      <w:bookmarkEnd w:id="0"/>
      <w:r w:rsidR="002E6671">
        <w:rPr>
          <w:rFonts w:hint="eastAsia"/>
          <w:b/>
          <w:bCs/>
        </w:rPr>
        <w:t>年研究生招生资格（不受职称限制）。</w:t>
      </w:r>
    </w:p>
    <w:p w14:paraId="3B7A2F78" w14:textId="77777777" w:rsidR="008747B3" w:rsidRDefault="008747B3"/>
    <w:p w14:paraId="1CC674B0" w14:textId="77777777" w:rsidR="008747B3" w:rsidRDefault="002E6671">
      <w:pPr>
        <w:ind w:firstLineChars="200" w:firstLine="420"/>
      </w:pPr>
      <w:r>
        <w:rPr>
          <w:rFonts w:hint="eastAsia"/>
        </w:rPr>
        <w:t>说明：为了便于评价考生的若干素质，请推荐人在同意的栏目上标记“</w:t>
      </w:r>
      <w:r>
        <w:rPr>
          <w:rFonts w:ascii="宋体" w:hAnsi="宋体" w:hint="eastAsia"/>
        </w:rPr>
        <w:t>√</w:t>
      </w:r>
      <w:r>
        <w:rPr>
          <w:rFonts w:hint="eastAsia"/>
        </w:rPr>
        <w:t>”，并请在背面表格中对考生的素质作进一步的说明。请推荐人将推荐信装入信封密封好并在封口处签名。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1070"/>
        <w:gridCol w:w="1070"/>
        <w:gridCol w:w="1070"/>
        <w:gridCol w:w="1070"/>
        <w:gridCol w:w="1070"/>
        <w:gridCol w:w="1070"/>
      </w:tblGrid>
      <w:tr w:rsidR="008747B3" w14:paraId="010BB891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11D8" w14:textId="77777777" w:rsidR="008747B3" w:rsidRDefault="002E6671">
            <w:pPr>
              <w:jc w:val="center"/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等级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36E8" w14:textId="77777777" w:rsidR="008747B3" w:rsidRDefault="002E6671"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422E" w14:textId="77777777" w:rsidR="008747B3" w:rsidRDefault="002E6671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FDA0" w14:textId="77777777" w:rsidR="008747B3" w:rsidRDefault="002E6671">
            <w:pPr>
              <w:jc w:val="center"/>
            </w:pPr>
            <w:r>
              <w:rPr>
                <w:rFonts w:hint="eastAsia"/>
              </w:rPr>
              <w:t>中等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650D" w14:textId="77777777" w:rsidR="008747B3" w:rsidRDefault="002E6671">
            <w:pPr>
              <w:jc w:val="center"/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01E0" w14:textId="77777777" w:rsidR="008747B3" w:rsidRDefault="002E6671">
            <w:pPr>
              <w:jc w:val="center"/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D03C" w14:textId="77777777" w:rsidR="008747B3" w:rsidRDefault="002E6671">
            <w:pPr>
              <w:jc w:val="center"/>
            </w:pPr>
            <w:r>
              <w:rPr>
                <w:rFonts w:hint="eastAsia"/>
              </w:rPr>
              <w:t>不了解</w:t>
            </w:r>
          </w:p>
        </w:tc>
      </w:tr>
      <w:tr w:rsidR="008747B3" w14:paraId="117D6739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A7B9" w14:textId="77777777" w:rsidR="008747B3" w:rsidRDefault="002E6671">
            <w:pPr>
              <w:jc w:val="center"/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6AB4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6192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0B69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67EC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C386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02CC" w14:textId="77777777" w:rsidR="008747B3" w:rsidRDefault="008747B3"/>
        </w:tc>
      </w:tr>
      <w:tr w:rsidR="008747B3" w14:paraId="081B7540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D091" w14:textId="77777777" w:rsidR="008747B3" w:rsidRDefault="002E6671">
            <w:pPr>
              <w:jc w:val="center"/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8C31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5242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EE40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9D16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D979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F46C" w14:textId="77777777" w:rsidR="008747B3" w:rsidRDefault="008747B3"/>
        </w:tc>
      </w:tr>
      <w:tr w:rsidR="008747B3" w14:paraId="23F4D7BF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2207" w14:textId="77777777" w:rsidR="008747B3" w:rsidRDefault="002E6671">
            <w:pPr>
              <w:jc w:val="center"/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F792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31E9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A2E5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B768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0C34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BE19" w14:textId="77777777" w:rsidR="008747B3" w:rsidRDefault="008747B3"/>
        </w:tc>
      </w:tr>
      <w:tr w:rsidR="008747B3" w14:paraId="1805BB3C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AC31" w14:textId="77777777" w:rsidR="008747B3" w:rsidRDefault="002E6671">
            <w:pPr>
              <w:jc w:val="center"/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F70A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B961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1FDE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5AA4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78C5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6049" w14:textId="77777777" w:rsidR="008747B3" w:rsidRDefault="008747B3"/>
        </w:tc>
      </w:tr>
      <w:tr w:rsidR="008747B3" w14:paraId="7B555588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0E62" w14:textId="77777777" w:rsidR="008747B3" w:rsidRDefault="002E6671">
            <w:pPr>
              <w:jc w:val="center"/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CC17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64BE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8240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312E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95D9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F8D0" w14:textId="77777777" w:rsidR="008747B3" w:rsidRDefault="008747B3"/>
        </w:tc>
      </w:tr>
      <w:tr w:rsidR="008747B3" w14:paraId="3AEC9792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C535" w14:textId="77777777" w:rsidR="008747B3" w:rsidRDefault="002E6671">
            <w:pPr>
              <w:jc w:val="center"/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D082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5EDF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B771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42AF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7A34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BEAC" w14:textId="77777777" w:rsidR="008747B3" w:rsidRDefault="008747B3"/>
        </w:tc>
      </w:tr>
      <w:tr w:rsidR="008747B3" w14:paraId="5AF2AFA0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2F86" w14:textId="77777777" w:rsidR="008747B3" w:rsidRDefault="002E6671">
            <w:pPr>
              <w:jc w:val="center"/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E47D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8536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97B2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8774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9BD9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F1B6" w14:textId="77777777" w:rsidR="008747B3" w:rsidRDefault="008747B3"/>
        </w:tc>
      </w:tr>
      <w:tr w:rsidR="008747B3" w14:paraId="4D16138A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F4FB" w14:textId="77777777" w:rsidR="008747B3" w:rsidRDefault="002E6671">
            <w:pPr>
              <w:jc w:val="center"/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EE90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DC7E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3136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9A1D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7D20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BF9D" w14:textId="77777777" w:rsidR="008747B3" w:rsidRDefault="008747B3"/>
        </w:tc>
      </w:tr>
      <w:tr w:rsidR="008747B3" w14:paraId="59692ABA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A7FF" w14:textId="77777777" w:rsidR="008747B3" w:rsidRDefault="002E6671">
            <w:pPr>
              <w:jc w:val="center"/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46B1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57F3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EB80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CF8B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4453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5BC7" w14:textId="77777777" w:rsidR="008747B3" w:rsidRDefault="008747B3"/>
        </w:tc>
      </w:tr>
      <w:tr w:rsidR="008747B3" w14:paraId="03E7B023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EF7A" w14:textId="77777777" w:rsidR="008747B3" w:rsidRDefault="002E6671">
            <w:pPr>
              <w:jc w:val="center"/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37FD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F239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D1DA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9A22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C5E4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8EC9" w14:textId="77777777" w:rsidR="008747B3" w:rsidRDefault="008747B3"/>
        </w:tc>
      </w:tr>
      <w:tr w:rsidR="008747B3" w14:paraId="0C6ACCA3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5815" w14:textId="77777777" w:rsidR="008747B3" w:rsidRDefault="002E6671">
            <w:pPr>
              <w:jc w:val="center"/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BCAC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8133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5313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094F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5FB0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2634" w14:textId="77777777" w:rsidR="008747B3" w:rsidRDefault="008747B3"/>
        </w:tc>
      </w:tr>
    </w:tbl>
    <w:p w14:paraId="6A29187E" w14:textId="77777777" w:rsidR="008747B3" w:rsidRDefault="002E6671">
      <w:r>
        <w:t xml:space="preserve">       </w:t>
      </w:r>
    </w:p>
    <w:p w14:paraId="69AE7ACE" w14:textId="77777777" w:rsidR="008747B3" w:rsidRDefault="002E6671">
      <w:pPr>
        <w:ind w:firstLineChars="400" w:firstLine="840"/>
      </w:pPr>
      <w:r>
        <w:t xml:space="preserve"> </w:t>
      </w:r>
      <w:r>
        <w:rPr>
          <w:rFonts w:hint="eastAsia"/>
        </w:rPr>
        <w:t>综合意见：强烈推荐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值得推荐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一般推荐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有保留推荐</w:t>
      </w:r>
      <w:r>
        <w:t xml:space="preserve"> </w:t>
      </w:r>
      <w:r>
        <w:rPr>
          <w:rFonts w:ascii="宋体" w:hint="eastAsia"/>
        </w:rPr>
        <w:t>□</w:t>
      </w:r>
    </w:p>
    <w:p w14:paraId="5B03F78C" w14:textId="77777777" w:rsidR="008747B3" w:rsidRDefault="008747B3"/>
    <w:p w14:paraId="4A00EC92" w14:textId="77777777" w:rsidR="008747B3" w:rsidRDefault="008747B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1"/>
      </w:tblGrid>
      <w:tr w:rsidR="008747B3" w14:paraId="14B750E3" w14:textId="77777777">
        <w:trPr>
          <w:trHeight w:val="8117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E2D5" w14:textId="77777777" w:rsidR="008747B3" w:rsidRDefault="008747B3">
            <w:pPr>
              <w:ind w:firstLine="240"/>
            </w:pPr>
          </w:p>
          <w:p w14:paraId="0C93C6B1" w14:textId="77777777" w:rsidR="008747B3" w:rsidRDefault="002E6671">
            <w:pPr>
              <w:ind w:firstLine="240"/>
            </w:pPr>
            <w:r>
              <w:rPr>
                <w:rFonts w:hint="eastAsia"/>
              </w:rPr>
              <w:t>推荐人对学生素质的进一步说明：</w:t>
            </w:r>
          </w:p>
          <w:p w14:paraId="595CCF56" w14:textId="77777777" w:rsidR="008747B3" w:rsidRDefault="008747B3"/>
          <w:p w14:paraId="67F6A16B" w14:textId="77777777" w:rsidR="008747B3" w:rsidRDefault="008747B3"/>
          <w:p w14:paraId="21B357DF" w14:textId="77777777" w:rsidR="008747B3" w:rsidRDefault="008747B3"/>
          <w:p w14:paraId="77DCF8C8" w14:textId="77777777" w:rsidR="008747B3" w:rsidRDefault="008747B3"/>
          <w:p w14:paraId="3C9FF54E" w14:textId="77777777" w:rsidR="008747B3" w:rsidRDefault="008747B3"/>
          <w:p w14:paraId="221A45F0" w14:textId="77777777" w:rsidR="008747B3" w:rsidRDefault="008747B3"/>
          <w:p w14:paraId="0E25A7CF" w14:textId="77777777" w:rsidR="008747B3" w:rsidRDefault="008747B3"/>
          <w:p w14:paraId="4D6AD4D4" w14:textId="77777777" w:rsidR="008747B3" w:rsidRDefault="008747B3"/>
          <w:p w14:paraId="0D19300B" w14:textId="77777777" w:rsidR="008747B3" w:rsidRDefault="008747B3"/>
          <w:p w14:paraId="2DAD00FE" w14:textId="77777777" w:rsidR="008747B3" w:rsidRDefault="008747B3"/>
          <w:p w14:paraId="333AEAA8" w14:textId="77777777" w:rsidR="008747B3" w:rsidRDefault="008747B3"/>
          <w:p w14:paraId="6F72A30E" w14:textId="77777777" w:rsidR="008747B3" w:rsidRDefault="008747B3"/>
          <w:p w14:paraId="5DA450A8" w14:textId="77777777" w:rsidR="008747B3" w:rsidRDefault="008747B3"/>
          <w:p w14:paraId="440E0C54" w14:textId="77777777" w:rsidR="008747B3" w:rsidRDefault="008747B3"/>
          <w:p w14:paraId="473F9ACD" w14:textId="77777777" w:rsidR="008747B3" w:rsidRDefault="008747B3"/>
          <w:p w14:paraId="11B6844D" w14:textId="77777777" w:rsidR="008747B3" w:rsidRDefault="008747B3"/>
          <w:p w14:paraId="756DFC72" w14:textId="77777777" w:rsidR="008747B3" w:rsidRDefault="008747B3"/>
          <w:p w14:paraId="2FDFB8F4" w14:textId="77777777" w:rsidR="008747B3" w:rsidRDefault="008747B3"/>
          <w:p w14:paraId="1AF1DA46" w14:textId="77777777" w:rsidR="008747B3" w:rsidRDefault="008747B3"/>
          <w:p w14:paraId="2326114E" w14:textId="77777777" w:rsidR="008747B3" w:rsidRDefault="008747B3"/>
          <w:p w14:paraId="648D030F" w14:textId="77777777" w:rsidR="008747B3" w:rsidRDefault="008747B3"/>
          <w:p w14:paraId="16ADA7FE" w14:textId="77777777" w:rsidR="008747B3" w:rsidRDefault="008747B3"/>
          <w:p w14:paraId="723C16E5" w14:textId="77777777" w:rsidR="008747B3" w:rsidRDefault="008747B3"/>
          <w:p w14:paraId="068433BB" w14:textId="77777777" w:rsidR="008747B3" w:rsidRDefault="008747B3"/>
          <w:p w14:paraId="13426BFF" w14:textId="77777777" w:rsidR="008747B3" w:rsidRDefault="008747B3"/>
          <w:p w14:paraId="6CE62121" w14:textId="77777777" w:rsidR="008747B3" w:rsidRDefault="008747B3"/>
          <w:p w14:paraId="7F2C5993" w14:textId="77777777" w:rsidR="008747B3" w:rsidRDefault="008747B3"/>
          <w:p w14:paraId="4A038409" w14:textId="77777777" w:rsidR="008747B3" w:rsidRDefault="008747B3"/>
          <w:p w14:paraId="1933D17A" w14:textId="77777777" w:rsidR="008747B3" w:rsidRDefault="008747B3"/>
          <w:p w14:paraId="765623C8" w14:textId="77777777" w:rsidR="008747B3" w:rsidRDefault="008747B3"/>
          <w:p w14:paraId="1E214AB3" w14:textId="77777777" w:rsidR="008747B3" w:rsidRDefault="008747B3"/>
          <w:p w14:paraId="42F0D94B" w14:textId="77777777" w:rsidR="008747B3" w:rsidRDefault="008747B3"/>
          <w:p w14:paraId="6ED34DE5" w14:textId="77777777" w:rsidR="008747B3" w:rsidRDefault="008747B3"/>
          <w:p w14:paraId="05F87926" w14:textId="77777777" w:rsidR="008747B3" w:rsidRDefault="008747B3"/>
          <w:p w14:paraId="36B2649B" w14:textId="77777777" w:rsidR="008747B3" w:rsidRDefault="008747B3"/>
          <w:p w14:paraId="53DC0B00" w14:textId="77777777" w:rsidR="008747B3" w:rsidRDefault="008747B3"/>
        </w:tc>
      </w:tr>
      <w:tr w:rsidR="008747B3" w14:paraId="5094010E" w14:textId="77777777">
        <w:trPr>
          <w:trHeight w:val="3044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9B2D" w14:textId="77777777" w:rsidR="008747B3" w:rsidRDefault="002E6671">
            <w:pPr>
              <w:spacing w:before="156"/>
              <w:ind w:firstLine="238"/>
            </w:pPr>
            <w:r>
              <w:rPr>
                <w:rFonts w:hint="eastAsia"/>
              </w:rPr>
              <w:t>推荐人姓名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职称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971C1BD" w14:textId="77777777" w:rsidR="008747B3" w:rsidRDefault="008747B3">
            <w:pPr>
              <w:ind w:firstLine="200"/>
            </w:pPr>
          </w:p>
          <w:p w14:paraId="43A5C0CF" w14:textId="77777777" w:rsidR="008747B3" w:rsidRDefault="002E6671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ascii="宋体"/>
              </w:rPr>
            </w:pPr>
            <w:r>
              <w:rPr>
                <w:rFonts w:hint="eastAsia"/>
              </w:rPr>
              <w:t>熟悉程度：很了解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tab/>
              <w:t xml:space="preserve"> </w:t>
            </w:r>
            <w:r>
              <w:rPr>
                <w:rFonts w:hint="eastAsia"/>
              </w:rPr>
              <w:t>比较了解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</w:p>
          <w:p w14:paraId="52860A37" w14:textId="77777777" w:rsidR="008747B3" w:rsidRDefault="008747B3"/>
          <w:p w14:paraId="56A53A99" w14:textId="77777777" w:rsidR="008747B3" w:rsidRDefault="002E6671">
            <w:pPr>
              <w:ind w:firstLineChars="100" w:firstLine="210"/>
            </w:pPr>
            <w:r>
              <w:rPr>
                <w:rFonts w:hint="eastAsia"/>
              </w:rPr>
              <w:t>推荐人联系电话：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 xml:space="preserve">    Email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14:paraId="26EF75F9" w14:textId="77777777" w:rsidR="008747B3" w:rsidRDefault="008747B3"/>
          <w:p w14:paraId="577BD41E" w14:textId="77777777" w:rsidR="008747B3" w:rsidRDefault="002E6671">
            <w:pPr>
              <w:ind w:firstLineChars="100" w:firstLine="210"/>
            </w:pPr>
            <w:r>
              <w:rPr>
                <w:rFonts w:hint="eastAsia"/>
              </w:rPr>
              <w:t>推荐人工作单位：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  <w:p w14:paraId="399EFFFE" w14:textId="77777777" w:rsidR="008747B3" w:rsidRDefault="008747B3"/>
          <w:p w14:paraId="21F95107" w14:textId="77777777" w:rsidR="008747B3" w:rsidRDefault="002E6671">
            <w:pPr>
              <w:ind w:firstLineChars="100" w:firstLine="210"/>
            </w:pPr>
            <w:r>
              <w:rPr>
                <w:rFonts w:hint="eastAsia"/>
              </w:rPr>
              <w:t>推荐人承诺：我保证表中推荐内容的真实性，若有失实本人将承担相关责任。</w:t>
            </w:r>
          </w:p>
          <w:p w14:paraId="180E94CF" w14:textId="77777777" w:rsidR="008747B3" w:rsidRDefault="008747B3"/>
          <w:p w14:paraId="1BDD29F0" w14:textId="77777777" w:rsidR="008747B3" w:rsidRDefault="008747B3"/>
          <w:p w14:paraId="534152CA" w14:textId="77777777" w:rsidR="008747B3" w:rsidRDefault="002E6671">
            <w:pPr>
              <w:ind w:firstLineChars="1100" w:firstLine="2310"/>
            </w:pPr>
            <w:r>
              <w:rPr>
                <w:rFonts w:hint="eastAsia"/>
              </w:rPr>
              <w:t>推荐人签名：</w:t>
            </w:r>
            <w:r>
              <w:rPr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1807FE0A" w14:textId="77777777" w:rsidR="008747B3" w:rsidRDefault="008747B3"/>
          <w:p w14:paraId="20AA7C8F" w14:textId="77777777" w:rsidR="008747B3" w:rsidRDefault="002E6671"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</w:t>
            </w:r>
          </w:p>
          <w:p w14:paraId="424A3357" w14:textId="77777777" w:rsidR="008747B3" w:rsidRDefault="008747B3"/>
          <w:p w14:paraId="48E4AE17" w14:textId="77777777" w:rsidR="008747B3" w:rsidRDefault="008747B3"/>
        </w:tc>
      </w:tr>
    </w:tbl>
    <w:p w14:paraId="217A5B43" w14:textId="77777777" w:rsidR="008747B3" w:rsidRDefault="002E6671">
      <w:pPr>
        <w:ind w:firstLineChars="100" w:firstLine="210"/>
      </w:pPr>
      <w:r>
        <w:rPr>
          <w:rFonts w:hint="eastAsia"/>
        </w:rPr>
        <w:t>注：此表必须以</w:t>
      </w:r>
      <w:r>
        <w:rPr>
          <w:rFonts w:hint="eastAsia"/>
        </w:rPr>
        <w:t>A4</w:t>
      </w:r>
      <w:r>
        <w:rPr>
          <w:rFonts w:hint="eastAsia"/>
        </w:rPr>
        <w:t>纸正反套印。</w:t>
      </w:r>
    </w:p>
    <w:sectPr w:rsidR="008747B3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OGEyZGExZGM1ODhjZTMwMzMzYmUzNDQxM2RjNjMzZDYifQ=="/>
  </w:docVars>
  <w:rsids>
    <w:rsidRoot w:val="001640BE"/>
    <w:rsid w:val="0000417E"/>
    <w:rsid w:val="000134B4"/>
    <w:rsid w:val="00051606"/>
    <w:rsid w:val="000525D0"/>
    <w:rsid w:val="001640BE"/>
    <w:rsid w:val="00172A2E"/>
    <w:rsid w:val="00276B39"/>
    <w:rsid w:val="002E6671"/>
    <w:rsid w:val="002E76F0"/>
    <w:rsid w:val="003114E7"/>
    <w:rsid w:val="00393D5C"/>
    <w:rsid w:val="00395621"/>
    <w:rsid w:val="003E075C"/>
    <w:rsid w:val="00456441"/>
    <w:rsid w:val="004972A9"/>
    <w:rsid w:val="006D7F46"/>
    <w:rsid w:val="00722D0A"/>
    <w:rsid w:val="007F2629"/>
    <w:rsid w:val="008747B3"/>
    <w:rsid w:val="0089559B"/>
    <w:rsid w:val="00942EE6"/>
    <w:rsid w:val="009626E2"/>
    <w:rsid w:val="009A4B73"/>
    <w:rsid w:val="00A12641"/>
    <w:rsid w:val="00A37DAA"/>
    <w:rsid w:val="00A52C7A"/>
    <w:rsid w:val="00AE16E2"/>
    <w:rsid w:val="00CB632C"/>
    <w:rsid w:val="00CE326A"/>
    <w:rsid w:val="00D43BC0"/>
    <w:rsid w:val="00D90C3D"/>
    <w:rsid w:val="00E23889"/>
    <w:rsid w:val="00E51F2E"/>
    <w:rsid w:val="00F1685B"/>
    <w:rsid w:val="00F254DC"/>
    <w:rsid w:val="00F61B64"/>
    <w:rsid w:val="08C761CE"/>
    <w:rsid w:val="70B22240"/>
    <w:rsid w:val="77D3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 fillcolor="white">
      <v:fill color="white"/>
    </o:shapedefaults>
    <o:shapelayout v:ext="edit">
      <o:idmap v:ext="edit" data="1"/>
    </o:shapelayout>
  </w:shapeDefaults>
  <w:decimalSymbol w:val="."/>
  <w:listSeparator w:val=","/>
  <w15:docId w15:val="{7B60D913-8411-4F28-978F-FE55E92E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480" w:lineRule="auto"/>
    </w:pPr>
    <w:rPr>
      <w:sz w:val="24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3"/>
    <customShpInfo spid="_x0000_s1031"/>
    <customShpInfo spid="_x0000_s1030"/>
    <customShpInfo spid="_x0000_s1029"/>
    <customShpInfo spid="_x0000_s1028"/>
    <customShpInfo spid="_x0000_s1026"/>
    <customShpInfo spid="_x0000_s1027"/>
    <customShpInfo spid="_x0000_s1033"/>
    <customShpInfo spid="_x0000_s1034"/>
    <customShpInfo spid="_x0000_s1036"/>
    <customShpInfo spid="_x0000_s1035"/>
    <customShpInfo spid="_x0000_s1037"/>
    <customShpInfo spid="_x0000_s1038"/>
    <customShpInfo spid="_x0000_s1041"/>
    <customShpInfo spid="_x0000_s1040"/>
    <customShpInfo spid="_x0000_s1039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</Words>
  <Characters>785</Characters>
  <Application>Microsoft Office Word</Application>
  <DocSecurity>0</DocSecurity>
  <Lines>6</Lines>
  <Paragraphs>1</Paragraphs>
  <ScaleCrop>false</ScaleCrop>
  <Company>yjsb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准考证编号</dc:title>
  <dc:creator>yzb</dc:creator>
  <cp:lastModifiedBy>Administrator</cp:lastModifiedBy>
  <cp:revision>12</cp:revision>
  <cp:lastPrinted>2007-10-15T07:35:00Z</cp:lastPrinted>
  <dcterms:created xsi:type="dcterms:W3CDTF">2017-10-20T03:23:00Z</dcterms:created>
  <dcterms:modified xsi:type="dcterms:W3CDTF">2025-09-09T01:40:00Z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1E2D9007A124488E943F28D1BAD33508_12</vt:lpwstr>
  </property>
</Properties>
</file>